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20296" w14:textId="77777777" w:rsidR="00CD7D2F" w:rsidRPr="00317963" w:rsidRDefault="00CD7D2F" w:rsidP="00CD7D2F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317963">
        <w:rPr>
          <w:rFonts w:asciiTheme="minorHAnsi" w:hAnsiTheme="minorHAnsi" w:cstheme="minorHAnsi"/>
          <w:b/>
          <w:bCs/>
          <w:sz w:val="36"/>
          <w:szCs w:val="36"/>
        </w:rPr>
        <w:t>CONFIDENTIAL RECORD OF CHILD HARM ALLEGATION</w:t>
      </w:r>
    </w:p>
    <w:p w14:paraId="1D1A0857" w14:textId="77777777" w:rsidR="00CD7D2F" w:rsidRPr="00317963" w:rsidRDefault="00CD7D2F" w:rsidP="00CD7D2F">
      <w:pPr>
        <w:rPr>
          <w:rFonts w:asciiTheme="minorHAnsi" w:hAnsiTheme="minorHAnsi" w:cstheme="minorHAnsi"/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74"/>
      </w:tblGrid>
      <w:tr w:rsidR="00CD7D2F" w:rsidRPr="00317963" w14:paraId="0717DB0B" w14:textId="77777777" w:rsidTr="00B61CE7">
        <w:tc>
          <w:tcPr>
            <w:tcW w:w="2405" w:type="dxa"/>
          </w:tcPr>
          <w:p w14:paraId="0ABEAEE7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&amp; time formal complaint received:</w:t>
            </w:r>
          </w:p>
        </w:tc>
        <w:tc>
          <w:tcPr>
            <w:tcW w:w="6974" w:type="dxa"/>
          </w:tcPr>
          <w:p w14:paraId="5048775C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/      /                             </w:t>
            </w:r>
            <w:proofErr w:type="gramStart"/>
            <w:r w:rsidRPr="003179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:</w:t>
            </w:r>
            <w:proofErr w:type="gramEnd"/>
            <w:r w:rsidRPr="003179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AM/PM</w:t>
            </w:r>
          </w:p>
        </w:tc>
      </w:tr>
      <w:tr w:rsidR="00CD7D2F" w:rsidRPr="00317963" w14:paraId="1A198B88" w14:textId="77777777" w:rsidTr="00B61CE7">
        <w:tc>
          <w:tcPr>
            <w:tcW w:w="2405" w:type="dxa"/>
          </w:tcPr>
          <w:p w14:paraId="393AE793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Complainant’s name:</w:t>
            </w:r>
          </w:p>
          <w:p w14:paraId="23D2BD2F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(if other than the child)</w:t>
            </w:r>
          </w:p>
        </w:tc>
        <w:tc>
          <w:tcPr>
            <w:tcW w:w="6974" w:type="dxa"/>
          </w:tcPr>
          <w:p w14:paraId="66B07230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7D2F" w:rsidRPr="00317963" w14:paraId="52467B54" w14:textId="77777777" w:rsidTr="00B61CE7">
        <w:tc>
          <w:tcPr>
            <w:tcW w:w="2405" w:type="dxa"/>
            <w:shd w:val="clear" w:color="auto" w:fill="auto"/>
          </w:tcPr>
          <w:p w14:paraId="610AB00E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Role/position of complainant:</w:t>
            </w:r>
          </w:p>
          <w:p w14:paraId="7210E625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(e.g. P&amp;C volunteer at disco held XXX)</w:t>
            </w:r>
          </w:p>
        </w:tc>
        <w:tc>
          <w:tcPr>
            <w:tcW w:w="6974" w:type="dxa"/>
            <w:shd w:val="clear" w:color="auto" w:fill="auto"/>
          </w:tcPr>
          <w:p w14:paraId="0D5A0A36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7D2F" w:rsidRPr="00317963" w14:paraId="7433A3AB" w14:textId="77777777" w:rsidTr="00B61CE7">
        <w:tc>
          <w:tcPr>
            <w:tcW w:w="2405" w:type="dxa"/>
            <w:shd w:val="clear" w:color="auto" w:fill="auto"/>
          </w:tcPr>
          <w:p w14:paraId="574AADE0" w14:textId="77777777" w:rsidR="00CD7D2F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Child’s Name:</w:t>
            </w:r>
          </w:p>
          <w:p w14:paraId="74F62AD1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74" w:type="dxa"/>
            <w:shd w:val="clear" w:color="auto" w:fill="auto"/>
          </w:tcPr>
          <w:p w14:paraId="22D583F2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7D2F" w:rsidRPr="00317963" w14:paraId="1787DCF5" w14:textId="77777777" w:rsidTr="00B61CE7">
        <w:tc>
          <w:tcPr>
            <w:tcW w:w="2405" w:type="dxa"/>
            <w:shd w:val="clear" w:color="auto" w:fill="auto"/>
          </w:tcPr>
          <w:p w14:paraId="208D1CDB" w14:textId="77777777" w:rsidR="00CD7D2F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Child’s Age:</w:t>
            </w:r>
          </w:p>
          <w:p w14:paraId="7C1ABF45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74" w:type="dxa"/>
            <w:shd w:val="clear" w:color="auto" w:fill="auto"/>
          </w:tcPr>
          <w:p w14:paraId="2928A67D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7D2F" w:rsidRPr="00317963" w14:paraId="0A073312" w14:textId="77777777" w:rsidTr="00B61CE7">
        <w:tc>
          <w:tcPr>
            <w:tcW w:w="2405" w:type="dxa"/>
            <w:shd w:val="clear" w:color="auto" w:fill="auto"/>
          </w:tcPr>
          <w:p w14:paraId="52346AC9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Person’s reason for suspecting harm:</w:t>
            </w:r>
          </w:p>
          <w:p w14:paraId="3FF17B4F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(e.g. observation, injury, disclosure)</w:t>
            </w:r>
          </w:p>
        </w:tc>
        <w:tc>
          <w:tcPr>
            <w:tcW w:w="6974" w:type="dxa"/>
            <w:shd w:val="clear" w:color="auto" w:fill="auto"/>
          </w:tcPr>
          <w:p w14:paraId="2E145AD2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DECEAF3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FE631D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E2D2C86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11D41D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0348A9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7D2F" w:rsidRPr="00317963" w14:paraId="736DE94F" w14:textId="77777777" w:rsidTr="00B61CE7">
        <w:tc>
          <w:tcPr>
            <w:tcW w:w="2405" w:type="dxa"/>
            <w:shd w:val="clear" w:color="auto" w:fill="auto"/>
          </w:tcPr>
          <w:p w14:paraId="513EEB71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of person complained about:</w:t>
            </w:r>
          </w:p>
        </w:tc>
        <w:tc>
          <w:tcPr>
            <w:tcW w:w="6974" w:type="dxa"/>
            <w:shd w:val="clear" w:color="auto" w:fill="auto"/>
          </w:tcPr>
          <w:p w14:paraId="75DB26D6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7D2F" w:rsidRPr="00317963" w14:paraId="4258E2B3" w14:textId="77777777" w:rsidTr="00B61CE7">
        <w:tc>
          <w:tcPr>
            <w:tcW w:w="2405" w:type="dxa"/>
            <w:shd w:val="clear" w:color="auto" w:fill="auto"/>
          </w:tcPr>
          <w:p w14:paraId="5A9C686B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Role/position in the P&amp;C/school:</w:t>
            </w:r>
          </w:p>
          <w:p w14:paraId="3D5EC04A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(provide further information where possible, e.g. school employee = teacher)</w:t>
            </w:r>
          </w:p>
        </w:tc>
        <w:tc>
          <w:tcPr>
            <w:tcW w:w="6974" w:type="dxa"/>
            <w:shd w:val="clear" w:color="auto" w:fill="auto"/>
          </w:tcPr>
          <w:p w14:paraId="7703B48A" w14:textId="77777777" w:rsidR="00CD7D2F" w:rsidRPr="00317963" w:rsidRDefault="00CD7D2F" w:rsidP="00CD7D2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P&amp;C Executive</w:t>
            </w:r>
          </w:p>
          <w:p w14:paraId="64321448" w14:textId="77777777" w:rsidR="00CD7D2F" w:rsidRPr="00317963" w:rsidRDefault="00CD7D2F" w:rsidP="00CD7D2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P&amp;C Member</w:t>
            </w:r>
          </w:p>
          <w:p w14:paraId="7040FBA0" w14:textId="77777777" w:rsidR="00CD7D2F" w:rsidRPr="00317963" w:rsidRDefault="00CD7D2F" w:rsidP="00CD7D2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P&amp;C Volunteer</w:t>
            </w:r>
          </w:p>
          <w:p w14:paraId="0802116E" w14:textId="77777777" w:rsidR="00CD7D2F" w:rsidRPr="00317963" w:rsidRDefault="00CD7D2F" w:rsidP="00CD7D2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P&amp;C Employee</w:t>
            </w:r>
          </w:p>
          <w:p w14:paraId="52635671" w14:textId="77777777" w:rsidR="00CD7D2F" w:rsidRPr="00317963" w:rsidRDefault="00CD7D2F" w:rsidP="00CD7D2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School Employee</w:t>
            </w:r>
          </w:p>
          <w:p w14:paraId="47F810B5" w14:textId="77777777" w:rsidR="00CD7D2F" w:rsidRPr="00317963" w:rsidRDefault="00CD7D2F" w:rsidP="00CD7D2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Student</w:t>
            </w:r>
          </w:p>
          <w:p w14:paraId="12A5B990" w14:textId="77777777" w:rsidR="00CD7D2F" w:rsidRPr="00317963" w:rsidRDefault="00CD7D2F" w:rsidP="00CD7D2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Parent</w:t>
            </w:r>
          </w:p>
          <w:p w14:paraId="7ACC7990" w14:textId="77777777" w:rsidR="00CD7D2F" w:rsidRPr="00317963" w:rsidRDefault="00CD7D2F" w:rsidP="00CD7D2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Family Member/Friend</w:t>
            </w:r>
          </w:p>
          <w:p w14:paraId="1160889E" w14:textId="77777777" w:rsidR="00CD7D2F" w:rsidRPr="00317963" w:rsidRDefault="00CD7D2F" w:rsidP="00CD7D2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Self-harm</w:t>
            </w:r>
          </w:p>
          <w:p w14:paraId="3F65E041" w14:textId="77777777" w:rsidR="00CD7D2F" w:rsidRPr="00317963" w:rsidRDefault="00CD7D2F" w:rsidP="00CD7D2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</w:p>
        </w:tc>
      </w:tr>
      <w:tr w:rsidR="00CD7D2F" w:rsidRPr="00317963" w14:paraId="25783176" w14:textId="77777777" w:rsidTr="00B61CE7">
        <w:tc>
          <w:tcPr>
            <w:tcW w:w="2405" w:type="dxa"/>
            <w:shd w:val="clear" w:color="auto" w:fill="auto"/>
          </w:tcPr>
          <w:p w14:paraId="66FDB2A2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Witnesses:</w:t>
            </w:r>
          </w:p>
          <w:p w14:paraId="2DBAE73D" w14:textId="4A320625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 xml:space="preserve">(if more than three witnesses, attach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further witness information)</w:t>
            </w:r>
          </w:p>
        </w:tc>
        <w:tc>
          <w:tcPr>
            <w:tcW w:w="6974" w:type="dxa"/>
            <w:shd w:val="clear" w:color="auto" w:fill="auto"/>
          </w:tcPr>
          <w:p w14:paraId="7645E8B2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Name (1):</w:t>
            </w:r>
          </w:p>
          <w:p w14:paraId="72FCF730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Contact details:</w:t>
            </w:r>
          </w:p>
          <w:p w14:paraId="6DA3D675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Name (2):</w:t>
            </w:r>
          </w:p>
          <w:p w14:paraId="4167479B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Contact Details:</w:t>
            </w:r>
          </w:p>
          <w:p w14:paraId="3232DDF3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Name (3):</w:t>
            </w:r>
          </w:p>
          <w:p w14:paraId="6479888B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Contact Details:</w:t>
            </w:r>
          </w:p>
        </w:tc>
      </w:tr>
      <w:tr w:rsidR="00CD7D2F" w:rsidRPr="00317963" w14:paraId="32CDEC7B" w14:textId="77777777" w:rsidTr="00B61CE7">
        <w:tc>
          <w:tcPr>
            <w:tcW w:w="2405" w:type="dxa"/>
            <w:shd w:val="clear" w:color="auto" w:fill="auto"/>
          </w:tcPr>
          <w:p w14:paraId="0F0E441A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Interim action taken:</w:t>
            </w:r>
          </w:p>
          <w:p w14:paraId="612D8581" w14:textId="77777777" w:rsidR="00CD7D2F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(if any)</w:t>
            </w:r>
          </w:p>
          <w:p w14:paraId="6024E7DA" w14:textId="77777777" w:rsidR="00CD7D2F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A263D9" w14:textId="77777777" w:rsidR="00CD7D2F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7A0129" w14:textId="77777777" w:rsidR="00CD7D2F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379BEA" w14:textId="77777777" w:rsidR="00CD7D2F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4F2CAB" w14:textId="77777777" w:rsidR="00CD7D2F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851303" w14:textId="77777777" w:rsidR="00CD7D2F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5750D2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4" w:type="dxa"/>
            <w:shd w:val="clear" w:color="auto" w:fill="auto"/>
          </w:tcPr>
          <w:p w14:paraId="7DC444AE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8BB07C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FE66D5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BBAE82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225C62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F0D6A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F29869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7D2F" w:rsidRPr="00317963" w14:paraId="62A20282" w14:textId="77777777" w:rsidTr="00B61CE7">
        <w:tc>
          <w:tcPr>
            <w:tcW w:w="2405" w:type="dxa"/>
            <w:shd w:val="clear" w:color="auto" w:fill="auto"/>
          </w:tcPr>
          <w:p w14:paraId="20F5F996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Qld Police Service (QPS) report filed:</w:t>
            </w:r>
          </w:p>
        </w:tc>
        <w:tc>
          <w:tcPr>
            <w:tcW w:w="6974" w:type="dxa"/>
            <w:shd w:val="clear" w:color="auto" w:fill="auto"/>
          </w:tcPr>
          <w:p w14:paraId="1774AD3C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Report Number:</w:t>
            </w:r>
          </w:p>
          <w:p w14:paraId="7226A40C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Name of Officer:</w:t>
            </w:r>
          </w:p>
          <w:p w14:paraId="4F70449D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 xml:space="preserve">Location, e.g. station name or </w:t>
            </w:r>
            <w:proofErr w:type="spellStart"/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Policelink</w:t>
            </w:r>
            <w:proofErr w:type="spellEnd"/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1051660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Date &amp; Time of Report:</w:t>
            </w:r>
          </w:p>
          <w:p w14:paraId="5B382476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Instructions provided by QPS:</w:t>
            </w:r>
          </w:p>
          <w:p w14:paraId="13DB9691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2BE807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714CF4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7D2F" w:rsidRPr="00317963" w14:paraId="70A01E4F" w14:textId="77777777" w:rsidTr="00B61CE7">
        <w:tc>
          <w:tcPr>
            <w:tcW w:w="2405" w:type="dxa"/>
            <w:shd w:val="clear" w:color="auto" w:fill="auto"/>
          </w:tcPr>
          <w:p w14:paraId="7C471535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Principal notified:</w:t>
            </w:r>
          </w:p>
          <w:p w14:paraId="4E05863E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="Calibri" w:hAnsi="Calibri"/>
                <w:i/>
                <w:iCs/>
                <w:sz w:val="22"/>
                <w:szCs w:val="22"/>
                <w:lang w:val="en-AU"/>
              </w:rPr>
              <w:t xml:space="preserve">NOTE: If you suspect the </w:t>
            </w:r>
            <w:proofErr w:type="gramStart"/>
            <w:r w:rsidRPr="00317963">
              <w:rPr>
                <w:rFonts w:ascii="Calibri" w:hAnsi="Calibri"/>
                <w:i/>
                <w:iCs/>
                <w:sz w:val="22"/>
                <w:szCs w:val="22"/>
                <w:lang w:val="en-AU"/>
              </w:rPr>
              <w:t>Principal</w:t>
            </w:r>
            <w:proofErr w:type="gramEnd"/>
            <w:r w:rsidRPr="00317963">
              <w:rPr>
                <w:rFonts w:ascii="Calibri" w:hAnsi="Calibri"/>
                <w:i/>
                <w:iCs/>
                <w:sz w:val="22"/>
                <w:szCs w:val="22"/>
                <w:lang w:val="en-AU"/>
              </w:rPr>
              <w:t xml:space="preserve"> is responsible for causing harm to a student, report this to the Regional Director at the local Regional Office of the Department of Education.</w:t>
            </w:r>
          </w:p>
        </w:tc>
        <w:tc>
          <w:tcPr>
            <w:tcW w:w="6974" w:type="dxa"/>
            <w:shd w:val="clear" w:color="auto" w:fill="auto"/>
          </w:tcPr>
          <w:p w14:paraId="44FBD942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Name of Principal:</w:t>
            </w:r>
          </w:p>
          <w:p w14:paraId="0CCA7F90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Date &amp; Time of Notification:</w:t>
            </w:r>
          </w:p>
          <w:p w14:paraId="4F8C6ED5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Method of Notification, e.g. in person, phone, email:</w:t>
            </w:r>
          </w:p>
          <w:p w14:paraId="5984D212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Instructions provided by Principal:</w:t>
            </w:r>
          </w:p>
          <w:p w14:paraId="577BDD92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F00C7F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1C318A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A546F6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7D2F" w:rsidRPr="00317963" w14:paraId="5BB257EB" w14:textId="77777777" w:rsidTr="00B61CE7">
        <w:tc>
          <w:tcPr>
            <w:tcW w:w="2405" w:type="dxa"/>
            <w:shd w:val="clear" w:color="auto" w:fill="auto"/>
          </w:tcPr>
          <w:p w14:paraId="49B7BFD3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OSHC Coordinator notified:</w:t>
            </w:r>
          </w:p>
          <w:p w14:paraId="2946D6B3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(if disclosure or observation was made to/by an OSHC employee)</w:t>
            </w:r>
          </w:p>
        </w:tc>
        <w:tc>
          <w:tcPr>
            <w:tcW w:w="6974" w:type="dxa"/>
            <w:shd w:val="clear" w:color="auto" w:fill="auto"/>
          </w:tcPr>
          <w:p w14:paraId="1DA74AB9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Name of OSHC Coordinator:</w:t>
            </w:r>
          </w:p>
          <w:p w14:paraId="35EA6FCD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Date &amp; Time of Notification:</w:t>
            </w:r>
          </w:p>
          <w:p w14:paraId="7DCFE815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Method of Notification, e.g. in person, phone, email:</w:t>
            </w:r>
          </w:p>
          <w:p w14:paraId="2C075AF3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Instructions provided by Principal:</w:t>
            </w:r>
          </w:p>
          <w:p w14:paraId="3138F6B8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5DAD88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D73F8E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ADFBE3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A4EA04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7D2F" w:rsidRPr="00317963" w14:paraId="2A51D170" w14:textId="77777777" w:rsidTr="00B61CE7">
        <w:tc>
          <w:tcPr>
            <w:tcW w:w="2405" w:type="dxa"/>
            <w:shd w:val="clear" w:color="auto" w:fill="auto"/>
          </w:tcPr>
          <w:p w14:paraId="63E3C29D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P&amp;C Executive notified:</w:t>
            </w:r>
          </w:p>
          <w:p w14:paraId="33ADDE9F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74" w:type="dxa"/>
            <w:shd w:val="clear" w:color="auto" w:fill="auto"/>
          </w:tcPr>
          <w:p w14:paraId="30424E95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Name of P&amp;C Executive:</w:t>
            </w:r>
          </w:p>
          <w:p w14:paraId="7ACD7547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Position held by P&amp;C Executive:</w:t>
            </w:r>
          </w:p>
          <w:p w14:paraId="37192C1D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Date &amp; Time of Notification:</w:t>
            </w:r>
          </w:p>
          <w:p w14:paraId="5BBE302C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Method of Notification, e.g. in person, phone, email:</w:t>
            </w:r>
          </w:p>
          <w:p w14:paraId="2A4AE772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Instructions provided by P&amp;C Executive:</w:t>
            </w:r>
          </w:p>
          <w:p w14:paraId="169DC3A1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66A858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54FBEE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51A9A3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E59354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7D2F" w:rsidRPr="00317963" w14:paraId="39CF88C0" w14:textId="77777777" w:rsidTr="00B61CE7">
        <w:tc>
          <w:tcPr>
            <w:tcW w:w="2405" w:type="dxa"/>
            <w:shd w:val="clear" w:color="auto" w:fill="auto"/>
          </w:tcPr>
          <w:p w14:paraId="1FDC79F3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Department of Families, Seniors, Disability Services &amp; Child Safety (Child Safety) report filed:</w:t>
            </w:r>
          </w:p>
        </w:tc>
        <w:tc>
          <w:tcPr>
            <w:tcW w:w="6974" w:type="dxa"/>
            <w:shd w:val="clear" w:color="auto" w:fill="auto"/>
          </w:tcPr>
          <w:p w14:paraId="683F24F5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Report Number:</w:t>
            </w:r>
          </w:p>
          <w:p w14:paraId="5979C85C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Name of Officer:</w:t>
            </w:r>
          </w:p>
          <w:p w14:paraId="300846D7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Method of Reporting, e.g. phone, email:</w:t>
            </w:r>
          </w:p>
          <w:p w14:paraId="489282A4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Date &amp; Time of Report:</w:t>
            </w:r>
          </w:p>
          <w:p w14:paraId="37AAB3EE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Instructions provided by Child Safety Officer:</w:t>
            </w:r>
          </w:p>
          <w:p w14:paraId="2AC58FF2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3012A0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476A8D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7D2F" w:rsidRPr="00317963" w14:paraId="751AD6B9" w14:textId="77777777" w:rsidTr="00B61CE7">
        <w:tc>
          <w:tcPr>
            <w:tcW w:w="2405" w:type="dxa"/>
            <w:shd w:val="clear" w:color="auto" w:fill="auto"/>
          </w:tcPr>
          <w:p w14:paraId="69BE0C4F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Police investigation findings:</w:t>
            </w:r>
          </w:p>
          <w:p w14:paraId="447384BE" w14:textId="77777777" w:rsidR="00CD7D2F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(if any)</w:t>
            </w:r>
          </w:p>
          <w:p w14:paraId="1D0ACEE7" w14:textId="77777777" w:rsidR="00CD7D2F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3D3B5A" w14:textId="77777777" w:rsidR="00CD7D2F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EB1561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4" w:type="dxa"/>
            <w:shd w:val="clear" w:color="auto" w:fill="auto"/>
          </w:tcPr>
          <w:p w14:paraId="67A00C8B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0E1654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7B4238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A856E8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7D2F" w:rsidRPr="00317963" w14:paraId="408E50B4" w14:textId="77777777" w:rsidTr="00B61CE7">
        <w:tc>
          <w:tcPr>
            <w:tcW w:w="2405" w:type="dxa"/>
            <w:shd w:val="clear" w:color="auto" w:fill="auto"/>
          </w:tcPr>
          <w:p w14:paraId="21AC6C3F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Child Safety findings:</w:t>
            </w:r>
          </w:p>
          <w:p w14:paraId="6EC17C3C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(if any)</w:t>
            </w:r>
          </w:p>
        </w:tc>
        <w:tc>
          <w:tcPr>
            <w:tcW w:w="6974" w:type="dxa"/>
            <w:shd w:val="clear" w:color="auto" w:fill="auto"/>
          </w:tcPr>
          <w:p w14:paraId="0FC7F15A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82BE60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CE1097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5F2EAC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7D2F" w:rsidRPr="00317963" w14:paraId="092935FC" w14:textId="77777777" w:rsidTr="00B61CE7">
        <w:tc>
          <w:tcPr>
            <w:tcW w:w="2405" w:type="dxa"/>
            <w:shd w:val="clear" w:color="auto" w:fill="auto"/>
          </w:tcPr>
          <w:p w14:paraId="2EBAE986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Internal investigation findings:</w:t>
            </w:r>
          </w:p>
          <w:p w14:paraId="539D953E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(if any)</w:t>
            </w:r>
          </w:p>
        </w:tc>
        <w:tc>
          <w:tcPr>
            <w:tcW w:w="6974" w:type="dxa"/>
            <w:shd w:val="clear" w:color="auto" w:fill="auto"/>
          </w:tcPr>
          <w:p w14:paraId="5F734403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0514C8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FB39DD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E79AC5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7D2F" w:rsidRPr="00317963" w14:paraId="6609B927" w14:textId="77777777" w:rsidTr="00B61CE7">
        <w:tc>
          <w:tcPr>
            <w:tcW w:w="2405" w:type="dxa"/>
            <w:shd w:val="clear" w:color="auto" w:fill="auto"/>
          </w:tcPr>
          <w:p w14:paraId="0D08C3CA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External investigation findings:</w:t>
            </w:r>
          </w:p>
          <w:p w14:paraId="244BDB8D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(if any)</w:t>
            </w:r>
          </w:p>
        </w:tc>
        <w:tc>
          <w:tcPr>
            <w:tcW w:w="6974" w:type="dxa"/>
            <w:shd w:val="clear" w:color="auto" w:fill="auto"/>
          </w:tcPr>
          <w:p w14:paraId="0D32686C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CB38D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E10A87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5DC2DF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7D2F" w:rsidRPr="00317963" w14:paraId="1A92E4A2" w14:textId="77777777" w:rsidTr="00B61CE7">
        <w:tc>
          <w:tcPr>
            <w:tcW w:w="2405" w:type="dxa"/>
            <w:shd w:val="clear" w:color="auto" w:fill="auto"/>
          </w:tcPr>
          <w:p w14:paraId="1E110CB3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 taken by P&amp;C:</w:t>
            </w:r>
          </w:p>
          <w:p w14:paraId="0F20E85A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(e.g. employee temporarily stood down pending investigation by QPS)</w:t>
            </w:r>
          </w:p>
        </w:tc>
        <w:tc>
          <w:tcPr>
            <w:tcW w:w="6974" w:type="dxa"/>
            <w:shd w:val="clear" w:color="auto" w:fill="auto"/>
          </w:tcPr>
          <w:p w14:paraId="7C7E7672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7D2F" w:rsidRPr="00317963" w14:paraId="550192E6" w14:textId="77777777" w:rsidTr="00B61CE7">
        <w:tc>
          <w:tcPr>
            <w:tcW w:w="2405" w:type="dxa"/>
            <w:shd w:val="clear" w:color="auto" w:fill="auto"/>
          </w:tcPr>
          <w:p w14:paraId="1059E003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Confidential Record of Child Harm Allegation completed by:</w:t>
            </w:r>
          </w:p>
        </w:tc>
        <w:tc>
          <w:tcPr>
            <w:tcW w:w="6974" w:type="dxa"/>
            <w:shd w:val="clear" w:color="auto" w:fill="auto"/>
          </w:tcPr>
          <w:p w14:paraId="62F39FAA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  <w:p w14:paraId="37412F06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Position:</w:t>
            </w:r>
          </w:p>
          <w:p w14:paraId="5AB5D318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  <w:p w14:paraId="0C70185D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6356B1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7D2F" w:rsidRPr="00317963" w14:paraId="2DAFFB82" w14:textId="77777777" w:rsidTr="00B61CE7">
        <w:tc>
          <w:tcPr>
            <w:tcW w:w="2405" w:type="dxa"/>
            <w:shd w:val="clear" w:color="auto" w:fill="auto"/>
          </w:tcPr>
          <w:p w14:paraId="386D7026" w14:textId="77777777" w:rsidR="00CD7D2F" w:rsidRPr="00317963" w:rsidRDefault="00CD7D2F" w:rsidP="00B61C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Complainant signature:</w:t>
            </w:r>
          </w:p>
          <w:p w14:paraId="59743F8A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7963">
              <w:rPr>
                <w:rFonts w:asciiTheme="minorHAnsi" w:hAnsiTheme="minorHAnsi" w:cstheme="minorHAnsi"/>
                <w:sz w:val="22"/>
                <w:szCs w:val="22"/>
              </w:rPr>
              <w:t>(if not a child)</w:t>
            </w:r>
          </w:p>
        </w:tc>
        <w:tc>
          <w:tcPr>
            <w:tcW w:w="6974" w:type="dxa"/>
            <w:shd w:val="clear" w:color="auto" w:fill="auto"/>
          </w:tcPr>
          <w:p w14:paraId="5BB673E3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88B4BE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8A985D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042299" w14:textId="77777777" w:rsidR="00CD7D2F" w:rsidRPr="00317963" w:rsidRDefault="00CD7D2F" w:rsidP="00B61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507F58" w14:textId="77777777" w:rsidR="00CD7D2F" w:rsidRPr="00317963" w:rsidRDefault="00CD7D2F" w:rsidP="00CD7D2F">
      <w:pPr>
        <w:rPr>
          <w:rFonts w:asciiTheme="minorHAnsi" w:hAnsiTheme="minorHAnsi" w:cstheme="minorHAnsi"/>
          <w:b/>
          <w:bCs/>
        </w:rPr>
      </w:pPr>
    </w:p>
    <w:p w14:paraId="40919963" w14:textId="77777777" w:rsidR="002E3D57" w:rsidRDefault="002E3D57"/>
    <w:sectPr w:rsidR="002E3D57" w:rsidSect="00CD7D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077" w:right="1259" w:bottom="1440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7E5F7" w14:textId="77777777" w:rsidR="00CD7D2F" w:rsidRDefault="00CD7D2F" w:rsidP="00CD7D2F">
      <w:r>
        <w:separator/>
      </w:r>
    </w:p>
  </w:endnote>
  <w:endnote w:type="continuationSeparator" w:id="0">
    <w:p w14:paraId="705AAD62" w14:textId="77777777" w:rsidR="00CD7D2F" w:rsidRDefault="00CD7D2F" w:rsidP="00CD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A0B1A" w14:textId="77777777" w:rsidR="00CD7D2F" w:rsidRDefault="00CD7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7DDBC" w14:textId="5065E703" w:rsidR="00CD7D2F" w:rsidRDefault="00CD7D2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5C457D" wp14:editId="1EE2BFBA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389BA" w14:textId="32A7EB4A" w:rsidR="00CD7D2F" w:rsidRDefault="00CD7D2F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CD7D2F">
                                  <w:rPr>
                                    <w:rFonts w:ascii="Calibri Light" w:hAnsi="Calibri Light" w:cs="Calibri Light"/>
                                    <w:sz w:val="20"/>
                                    <w:szCs w:val="20"/>
                                  </w:rPr>
                                  <w:t>CONFIDENTIAL RECORD OF CHILD HARM ALLEGATION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|V1 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02.2026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5C457D" id="Group 17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D0389BA" w14:textId="32A7EB4A" w:rsidR="00CD7D2F" w:rsidRDefault="00CD7D2F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rFonts w:ascii="Calibri Light" w:hAnsi="Calibri Light" w:cs="Calibri Light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Pr="00CD7D2F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t>CONFIDENTIAL RECORD OF CHILD HARM ALLEGATION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|V1 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02.2026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1E7A3" w14:textId="77777777" w:rsidR="00CD7D2F" w:rsidRDefault="00CD7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FB096" w14:textId="77777777" w:rsidR="00CD7D2F" w:rsidRDefault="00CD7D2F" w:rsidP="00CD7D2F">
      <w:r>
        <w:separator/>
      </w:r>
    </w:p>
  </w:footnote>
  <w:footnote w:type="continuationSeparator" w:id="0">
    <w:p w14:paraId="1A1BABA5" w14:textId="77777777" w:rsidR="00CD7D2F" w:rsidRDefault="00CD7D2F" w:rsidP="00CD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BE52C" w14:textId="77777777" w:rsidR="00CD7D2F" w:rsidRDefault="00CD7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3B819" w14:textId="0A4274AD" w:rsidR="00CD7D2F" w:rsidRDefault="00CD7D2F">
    <w:pPr>
      <w:pStyle w:val="Header"/>
    </w:pPr>
    <w:r>
      <w:rPr>
        <w:noProof/>
        <w14:ligatures w14:val="standardContextual"/>
      </w:rPr>
      <w:drawing>
        <wp:inline distT="0" distB="0" distL="0" distR="0" wp14:anchorId="3282D94E" wp14:editId="7B649C03">
          <wp:extent cx="1079086" cy="563929"/>
          <wp:effectExtent l="0" t="0" r="0" b="7620"/>
          <wp:docPr id="1623491386" name="Picture 1" descr="A logo with blue and green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491386" name="Picture 1" descr="A logo with blue and green circl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086" cy="563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9FE3B3" w14:textId="77777777" w:rsidR="00CD7D2F" w:rsidRDefault="00CD7D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12BBE" w14:textId="77777777" w:rsidR="00CD7D2F" w:rsidRDefault="00CD7D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B7076"/>
    <w:multiLevelType w:val="hybridMultilevel"/>
    <w:tmpl w:val="7292EC7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33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2F"/>
    <w:rsid w:val="002E3D57"/>
    <w:rsid w:val="004454AB"/>
    <w:rsid w:val="00CD7D2F"/>
    <w:rsid w:val="00F0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8DBCE"/>
  <w15:chartTrackingRefBased/>
  <w15:docId w15:val="{F037BED8-7B88-48E3-BC63-E3241977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D2F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D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D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D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D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D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D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D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D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D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D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D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D7D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D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D2F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7D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D2F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20195BC4F44F9B802C4FCF44B93C" ma:contentTypeVersion="19" ma:contentTypeDescription="Create a new document." ma:contentTypeScope="" ma:versionID="e8fbd30fa1699667b66b3a91136b01a8">
  <xsd:schema xmlns:xsd="http://www.w3.org/2001/XMLSchema" xmlns:xs="http://www.w3.org/2001/XMLSchema" xmlns:p="http://schemas.microsoft.com/office/2006/metadata/properties" xmlns:ns2="08a83ba7-7925-4094-b141-171d8f2525e4" xmlns:ns3="70b68ec4-66a7-4fa0-9f3b-42c6c54eeb82" targetNamespace="http://schemas.microsoft.com/office/2006/metadata/properties" ma:root="true" ma:fieldsID="44a739650b83611ca171d475c2e57250" ns2:_="" ns3:_="">
    <xsd:import namespace="08a83ba7-7925-4094-b141-171d8f2525e4"/>
    <xsd:import namespace="70b68ec4-66a7-4fa0-9f3b-42c6c54ee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83ba7-7925-4094-b141-171d8f252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07e5ed-eb88-4849-93b4-48292c11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8ec4-66a7-4fa0-9f3b-42c6c54ee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f603e6-0476-4491-ae43-4fcf93e8129e}" ma:internalName="TaxCatchAll" ma:showField="CatchAllData" ma:web="70b68ec4-66a7-4fa0-9f3b-42c6c54ee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83ba7-7925-4094-b141-171d8f2525e4">
      <Terms xmlns="http://schemas.microsoft.com/office/infopath/2007/PartnerControls"/>
    </lcf76f155ced4ddcb4097134ff3c332f>
    <TaxCatchAll xmlns="70b68ec4-66a7-4fa0-9f3b-42c6c54eeb82" xsi:nil="true"/>
  </documentManagement>
</p:properties>
</file>

<file path=customXml/itemProps1.xml><?xml version="1.0" encoding="utf-8"?>
<ds:datastoreItem xmlns:ds="http://schemas.openxmlformats.org/officeDocument/2006/customXml" ds:itemID="{A2207AE9-600F-4BEC-8954-7F532FC065F6}"/>
</file>

<file path=customXml/itemProps2.xml><?xml version="1.0" encoding="utf-8"?>
<ds:datastoreItem xmlns:ds="http://schemas.openxmlformats.org/officeDocument/2006/customXml" ds:itemID="{8914BD5A-1393-439D-8D48-F8C0E2570AF4}"/>
</file>

<file path=customXml/itemProps3.xml><?xml version="1.0" encoding="utf-8"?>
<ds:datastoreItem xmlns:ds="http://schemas.openxmlformats.org/officeDocument/2006/customXml" ds:itemID="{DB6C88E1-B326-4464-8DEC-C91CE77559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RECORD OF CHILD HARM ALLEGATION</dc:title>
  <dc:subject/>
  <dc:creator>Erika Prettejohn</dc:creator>
  <cp:keywords/>
  <dc:description/>
  <cp:lastModifiedBy>Erika Prettejohn</cp:lastModifiedBy>
  <cp:revision>1</cp:revision>
  <dcterms:created xsi:type="dcterms:W3CDTF">2026-02-04T00:27:00Z</dcterms:created>
  <dcterms:modified xsi:type="dcterms:W3CDTF">2026-02-04T00:33:00Z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0x010100882A20195BC4F44F9B802C4FCF44B93C</vt:lpwstr>
  </property>
</Properties>
</file>